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13553" w14:textId="509F07A6" w:rsidR="00882C9E" w:rsidRPr="008D43F7" w:rsidRDefault="00716394" w:rsidP="00716394">
      <w:pPr>
        <w:jc w:val="center"/>
        <w:rPr>
          <w:rFonts w:ascii="Arial" w:hAnsi="Arial" w:cs="Arial"/>
          <w:sz w:val="32"/>
          <w:szCs w:val="48"/>
        </w:rPr>
      </w:pPr>
      <w:r w:rsidRPr="008D43F7">
        <w:rPr>
          <w:rFonts w:ascii="Arial" w:hAnsi="Arial" w:cs="Arial"/>
          <w:sz w:val="32"/>
          <w:szCs w:val="48"/>
        </w:rPr>
        <w:t xml:space="preserve">Islip </w:t>
      </w:r>
      <w:r w:rsidR="00882C9E" w:rsidRPr="008D43F7">
        <w:rPr>
          <w:rFonts w:ascii="Arial" w:hAnsi="Arial" w:cs="Arial"/>
          <w:sz w:val="32"/>
          <w:szCs w:val="48"/>
        </w:rPr>
        <w:t xml:space="preserve">Village </w:t>
      </w:r>
      <w:r w:rsidRPr="008D43F7">
        <w:rPr>
          <w:rFonts w:ascii="Arial" w:hAnsi="Arial" w:cs="Arial"/>
          <w:sz w:val="32"/>
          <w:szCs w:val="48"/>
        </w:rPr>
        <w:t xml:space="preserve">Shop </w:t>
      </w:r>
    </w:p>
    <w:p w14:paraId="5C96BB6D" w14:textId="5429C1CB" w:rsidR="00716394" w:rsidRPr="008D43F7" w:rsidRDefault="000A242A" w:rsidP="004C16D1">
      <w:pPr>
        <w:jc w:val="center"/>
        <w:rPr>
          <w:rFonts w:ascii="Arial" w:hAnsi="Arial" w:cs="Arial"/>
          <w:sz w:val="28"/>
          <w:szCs w:val="44"/>
        </w:rPr>
      </w:pPr>
      <w:r w:rsidRPr="008D43F7">
        <w:rPr>
          <w:rFonts w:ascii="Arial" w:hAnsi="Arial" w:cs="Arial"/>
          <w:sz w:val="32"/>
          <w:szCs w:val="48"/>
        </w:rPr>
        <w:t xml:space="preserve">Cheese Order </w:t>
      </w:r>
      <w:proofErr w:type="gramStart"/>
      <w:r w:rsidRPr="008D43F7">
        <w:rPr>
          <w:rFonts w:ascii="Arial" w:hAnsi="Arial" w:cs="Arial"/>
          <w:sz w:val="32"/>
          <w:szCs w:val="48"/>
        </w:rPr>
        <w:t>Form</w:t>
      </w:r>
      <w:r w:rsidR="00716394" w:rsidRPr="008D43F7">
        <w:rPr>
          <w:rFonts w:ascii="Arial" w:hAnsi="Arial" w:cs="Arial"/>
          <w:sz w:val="32"/>
          <w:szCs w:val="48"/>
        </w:rPr>
        <w:t xml:space="preserve"> </w:t>
      </w:r>
      <w:r w:rsidR="00882C9E" w:rsidRPr="008D43F7">
        <w:rPr>
          <w:rFonts w:ascii="Arial" w:hAnsi="Arial" w:cs="Arial"/>
          <w:sz w:val="32"/>
          <w:szCs w:val="48"/>
        </w:rPr>
        <w:t xml:space="preserve"> -</w:t>
      </w:r>
      <w:proofErr w:type="gramEnd"/>
      <w:r w:rsidR="00882C9E" w:rsidRPr="008D43F7">
        <w:rPr>
          <w:rFonts w:ascii="Arial" w:hAnsi="Arial" w:cs="Arial"/>
          <w:sz w:val="32"/>
          <w:szCs w:val="48"/>
        </w:rPr>
        <w:t xml:space="preserve"> </w:t>
      </w:r>
      <w:r w:rsidR="00716394" w:rsidRPr="008D43F7">
        <w:rPr>
          <w:rFonts w:ascii="Arial" w:hAnsi="Arial" w:cs="Arial"/>
          <w:sz w:val="32"/>
          <w:szCs w:val="48"/>
        </w:rPr>
        <w:t>Christmas 202</w:t>
      </w:r>
      <w:r w:rsidR="001C7B44">
        <w:rPr>
          <w:rFonts w:ascii="Arial" w:hAnsi="Arial" w:cs="Arial"/>
          <w:sz w:val="32"/>
          <w:szCs w:val="48"/>
        </w:rPr>
        <w:t>4</w:t>
      </w:r>
    </w:p>
    <w:p w14:paraId="289B2BDA" w14:textId="77777777" w:rsidR="004C16D1" w:rsidRPr="008D43F7" w:rsidRDefault="004C16D1" w:rsidP="004C16D1">
      <w:pPr>
        <w:jc w:val="center"/>
        <w:rPr>
          <w:rFonts w:ascii="Arial" w:hAnsi="Arial" w:cs="Arial"/>
          <w:sz w:val="22"/>
          <w:szCs w:val="40"/>
        </w:rPr>
      </w:pPr>
    </w:p>
    <w:p w14:paraId="44D26CB8" w14:textId="579BBFFA" w:rsidR="00730890" w:rsidRPr="008D43F7" w:rsidRDefault="00730890" w:rsidP="00730890">
      <w:pPr>
        <w:ind w:left="-851" w:right="-903"/>
        <w:jc w:val="center"/>
        <w:rPr>
          <w:rFonts w:ascii="Arial" w:hAnsi="Arial" w:cs="Arial"/>
          <w:b/>
          <w:bCs/>
          <w:sz w:val="28"/>
          <w:szCs w:val="48"/>
        </w:rPr>
      </w:pPr>
      <w:r w:rsidRPr="008D43F7">
        <w:rPr>
          <w:rFonts w:ascii="Arial" w:hAnsi="Arial" w:cs="Arial"/>
          <w:b/>
          <w:bCs/>
          <w:sz w:val="28"/>
          <w:szCs w:val="48"/>
        </w:rPr>
        <w:t xml:space="preserve">ORDERS BY SATURDAY </w:t>
      </w:r>
      <w:r w:rsidR="001C7B44">
        <w:rPr>
          <w:rFonts w:ascii="Arial" w:hAnsi="Arial" w:cs="Arial"/>
          <w:b/>
          <w:bCs/>
          <w:sz w:val="28"/>
          <w:szCs w:val="48"/>
        </w:rPr>
        <w:t>30</w:t>
      </w:r>
      <w:r w:rsidR="001C7B44" w:rsidRPr="001C7B44">
        <w:rPr>
          <w:rFonts w:ascii="Arial" w:hAnsi="Arial" w:cs="Arial"/>
          <w:b/>
          <w:bCs/>
          <w:sz w:val="28"/>
          <w:szCs w:val="48"/>
          <w:vertAlign w:val="superscript"/>
        </w:rPr>
        <w:t>TH</w:t>
      </w:r>
      <w:r w:rsidR="001C7B44">
        <w:rPr>
          <w:rFonts w:ascii="Arial" w:hAnsi="Arial" w:cs="Arial"/>
          <w:b/>
          <w:bCs/>
          <w:sz w:val="28"/>
          <w:szCs w:val="48"/>
        </w:rPr>
        <w:t xml:space="preserve"> NOVEMBER</w:t>
      </w:r>
      <w:r w:rsidRPr="008D43F7">
        <w:rPr>
          <w:rFonts w:ascii="Arial" w:hAnsi="Arial" w:cs="Arial"/>
          <w:b/>
          <w:bCs/>
          <w:sz w:val="28"/>
          <w:szCs w:val="48"/>
        </w:rPr>
        <w:t xml:space="preserve"> PLEASE</w:t>
      </w:r>
    </w:p>
    <w:p w14:paraId="395FDC12" w14:textId="77777777" w:rsidR="00730890" w:rsidRDefault="00730890" w:rsidP="00730890">
      <w:pPr>
        <w:ind w:left="-851" w:right="-903"/>
        <w:jc w:val="center"/>
        <w:rPr>
          <w:rFonts w:ascii="Arial" w:hAnsi="Arial" w:cs="Arial"/>
          <w:b/>
          <w:sz w:val="28"/>
          <w:szCs w:val="48"/>
        </w:rPr>
      </w:pPr>
    </w:p>
    <w:p w14:paraId="57A19726" w14:textId="77777777" w:rsidR="00730890" w:rsidRDefault="00730890" w:rsidP="00730890">
      <w:pPr>
        <w:jc w:val="center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 xml:space="preserve">If </w:t>
      </w:r>
      <w:proofErr w:type="gramStart"/>
      <w:r>
        <w:rPr>
          <w:rFonts w:ascii="Arial" w:hAnsi="Arial" w:cs="Arial"/>
          <w:b/>
          <w:szCs w:val="32"/>
        </w:rPr>
        <w:t>possible</w:t>
      </w:r>
      <w:proofErr w:type="gramEnd"/>
      <w:r>
        <w:rPr>
          <w:rFonts w:ascii="Arial" w:hAnsi="Arial" w:cs="Arial"/>
          <w:b/>
          <w:szCs w:val="32"/>
        </w:rPr>
        <w:t xml:space="preserve"> please email orders to </w:t>
      </w:r>
      <w:hyperlink r:id="rId4" w:history="1">
        <w:r w:rsidRPr="0012295E">
          <w:rPr>
            <w:rStyle w:val="Hyperlink"/>
            <w:rFonts w:ascii="Arial" w:hAnsi="Arial" w:cs="Arial"/>
            <w:b/>
            <w:szCs w:val="32"/>
          </w:rPr>
          <w:t>islipshop@gmail.com</w:t>
        </w:r>
      </w:hyperlink>
      <w:r>
        <w:rPr>
          <w:rFonts w:ascii="Arial" w:hAnsi="Arial" w:cs="Arial"/>
          <w:b/>
          <w:szCs w:val="32"/>
        </w:rPr>
        <w:t xml:space="preserve">. </w:t>
      </w:r>
    </w:p>
    <w:p w14:paraId="6D307182" w14:textId="03F69135" w:rsidR="00730890" w:rsidRDefault="00730890" w:rsidP="00730890">
      <w:pPr>
        <w:jc w:val="center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 xml:space="preserve">We will acknowledge all orders and email you </w:t>
      </w:r>
      <w:r w:rsidR="008D43F7">
        <w:rPr>
          <w:rFonts w:ascii="Arial" w:hAnsi="Arial" w:cs="Arial"/>
          <w:b/>
          <w:szCs w:val="32"/>
        </w:rPr>
        <w:t>once</w:t>
      </w:r>
      <w:r>
        <w:rPr>
          <w:rFonts w:ascii="Arial" w:hAnsi="Arial" w:cs="Arial"/>
          <w:b/>
          <w:szCs w:val="32"/>
        </w:rPr>
        <w:t xml:space="preserve"> order available to collect. </w:t>
      </w:r>
    </w:p>
    <w:p w14:paraId="5D5CD93E" w14:textId="77777777" w:rsidR="001D4FF4" w:rsidRDefault="001D4FF4">
      <w:pPr>
        <w:jc w:val="center"/>
        <w:rPr>
          <w:rFonts w:ascii="Arial" w:hAnsi="Arial" w:cs="Arial"/>
          <w:szCs w:val="20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C90649" w14:paraId="3FF358CE" w14:textId="77777777" w:rsidTr="00C90649">
        <w:trPr>
          <w:trHeight w:val="537"/>
        </w:trPr>
        <w:tc>
          <w:tcPr>
            <w:tcW w:w="9016" w:type="dxa"/>
          </w:tcPr>
          <w:p w14:paraId="6BA1F9A6" w14:textId="77777777" w:rsidR="00C90649" w:rsidRPr="00C90649" w:rsidRDefault="00C90649" w:rsidP="00932C85">
            <w:pPr>
              <w:rPr>
                <w:b/>
                <w:bCs/>
              </w:rPr>
            </w:pPr>
            <w:r w:rsidRPr="00C90649">
              <w:rPr>
                <w:b/>
                <w:bCs/>
              </w:rPr>
              <w:t xml:space="preserve">NAME: </w:t>
            </w:r>
          </w:p>
        </w:tc>
      </w:tr>
      <w:tr w:rsidR="00C90649" w14:paraId="7C1EBD00" w14:textId="77777777" w:rsidTr="00C90649">
        <w:trPr>
          <w:trHeight w:val="537"/>
        </w:trPr>
        <w:tc>
          <w:tcPr>
            <w:tcW w:w="9016" w:type="dxa"/>
          </w:tcPr>
          <w:p w14:paraId="75A2A848" w14:textId="77777777" w:rsidR="00C90649" w:rsidRPr="00C90649" w:rsidRDefault="00C90649" w:rsidP="00932C85">
            <w:pPr>
              <w:rPr>
                <w:b/>
                <w:bCs/>
              </w:rPr>
            </w:pPr>
            <w:r w:rsidRPr="00C90649">
              <w:rPr>
                <w:b/>
                <w:bCs/>
              </w:rPr>
              <w:t>TELEPHONE:</w:t>
            </w:r>
          </w:p>
        </w:tc>
      </w:tr>
      <w:tr w:rsidR="00C90649" w14:paraId="059B8017" w14:textId="77777777" w:rsidTr="00C90649">
        <w:trPr>
          <w:trHeight w:val="537"/>
        </w:trPr>
        <w:tc>
          <w:tcPr>
            <w:tcW w:w="9016" w:type="dxa"/>
          </w:tcPr>
          <w:p w14:paraId="4245AA1A" w14:textId="77777777" w:rsidR="00C90649" w:rsidRPr="00C90649" w:rsidRDefault="00C90649" w:rsidP="00932C85">
            <w:pPr>
              <w:rPr>
                <w:b/>
                <w:bCs/>
              </w:rPr>
            </w:pPr>
            <w:r w:rsidRPr="00C90649">
              <w:rPr>
                <w:b/>
                <w:bCs/>
              </w:rPr>
              <w:t>EMAIL:</w:t>
            </w:r>
          </w:p>
        </w:tc>
      </w:tr>
    </w:tbl>
    <w:p w14:paraId="18880B7E" w14:textId="77777777" w:rsidR="001D4FF4" w:rsidRDefault="000A242A">
      <w:pPr>
        <w:tabs>
          <w:tab w:val="left" w:pos="2988"/>
          <w:tab w:val="left" w:pos="5418"/>
          <w:tab w:val="left" w:pos="7938"/>
        </w:tabs>
        <w:ind w:left="-702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tbl>
      <w:tblPr>
        <w:tblW w:w="10053" w:type="dxa"/>
        <w:tblInd w:w="-7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509"/>
        <w:gridCol w:w="1701"/>
        <w:gridCol w:w="1843"/>
      </w:tblGrid>
      <w:tr w:rsidR="00730890" w14:paraId="6CA8655F" w14:textId="77777777" w:rsidTr="00730890">
        <w:tc>
          <w:tcPr>
            <w:tcW w:w="6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AEF5E8" w14:textId="77777777" w:rsidR="00C90649" w:rsidRDefault="00C90649" w:rsidP="00C90649">
            <w:pPr>
              <w:rPr>
                <w:rFonts w:ascii="Arial" w:hAnsi="Arial" w:cs="Arial"/>
                <w:b/>
              </w:rPr>
            </w:pPr>
          </w:p>
          <w:p w14:paraId="00DFC465" w14:textId="237E1316" w:rsidR="00730890" w:rsidRDefault="00730890" w:rsidP="00C906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Product</w:t>
            </w:r>
          </w:p>
          <w:p w14:paraId="362D9DC4" w14:textId="70F15674" w:rsidR="00C90649" w:rsidRDefault="00C90649" w:rsidP="00C906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0A3C80" w14:textId="40BAAA8A" w:rsidR="00730890" w:rsidRDefault="00730890" w:rsidP="00C906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Price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BFBB3E" w14:textId="73F06E83" w:rsidR="00730890" w:rsidRDefault="00730890" w:rsidP="00C906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</w:t>
            </w:r>
          </w:p>
        </w:tc>
      </w:tr>
      <w:tr w:rsidR="00730890" w:rsidRPr="00F843BF" w14:paraId="60668565" w14:textId="77777777" w:rsidTr="00730890">
        <w:trPr>
          <w:trHeight w:val="397"/>
        </w:trPr>
        <w:tc>
          <w:tcPr>
            <w:tcW w:w="6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B519BD" w14:textId="0BFDBDCF" w:rsidR="00730890" w:rsidRPr="00F843BF" w:rsidRDefault="00D620E8" w:rsidP="009B2BC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Small</w:t>
            </w:r>
            <w:r w:rsidR="00730890" w:rsidRPr="00F843BF">
              <w:rPr>
                <w:rFonts w:ascii="Arial" w:hAnsi="Arial" w:cs="Arial"/>
                <w:bCs/>
              </w:rPr>
              <w:t xml:space="preserve"> Wigmore (</w:t>
            </w:r>
            <w:r w:rsidR="00561604">
              <w:rPr>
                <w:rFonts w:ascii="Arial" w:hAnsi="Arial" w:cs="Arial"/>
                <w:bCs/>
              </w:rPr>
              <w:t>~</w:t>
            </w:r>
            <w:r w:rsidR="00730890" w:rsidRPr="00F843BF">
              <w:rPr>
                <w:rFonts w:ascii="Arial" w:hAnsi="Arial" w:cs="Arial"/>
                <w:bCs/>
              </w:rPr>
              <w:t>180g)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A9622B" w14:textId="773389FC" w:rsidR="00730890" w:rsidRPr="00F843BF" w:rsidRDefault="00730890" w:rsidP="00F843BF">
            <w:pPr>
              <w:jc w:val="center"/>
              <w:rPr>
                <w:rFonts w:ascii="Arial" w:hAnsi="Arial" w:cs="Arial"/>
                <w:bCs/>
              </w:rPr>
            </w:pPr>
            <w:r w:rsidRPr="00F843BF">
              <w:rPr>
                <w:rFonts w:ascii="Arial" w:hAnsi="Arial" w:cs="Arial"/>
                <w:bCs/>
              </w:rPr>
              <w:t>£</w:t>
            </w:r>
            <w:r w:rsidR="000F3D07">
              <w:rPr>
                <w:rFonts w:ascii="Arial" w:hAnsi="Arial" w:cs="Arial"/>
                <w:bCs/>
              </w:rPr>
              <w:t>5.50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7E4DD" w14:textId="77777777" w:rsidR="00730890" w:rsidRPr="00F843BF" w:rsidRDefault="00730890" w:rsidP="00C529D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30890" w:rsidRPr="00F843BF" w14:paraId="17AD34EE" w14:textId="77777777" w:rsidTr="00730890">
        <w:trPr>
          <w:trHeight w:val="397"/>
        </w:trPr>
        <w:tc>
          <w:tcPr>
            <w:tcW w:w="6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BF3B37" w14:textId="206755C3" w:rsidR="00730890" w:rsidRPr="00F843BF" w:rsidRDefault="00D620E8" w:rsidP="009B2BC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Small</w:t>
            </w:r>
            <w:r w:rsidR="00730890" w:rsidRPr="00F843BF">
              <w:rPr>
                <w:rFonts w:ascii="Arial" w:hAnsi="Arial" w:cs="Arial"/>
                <w:bCs/>
              </w:rPr>
              <w:t xml:space="preserve"> Waterloo (</w:t>
            </w:r>
            <w:r w:rsidR="00561604">
              <w:rPr>
                <w:rFonts w:ascii="Arial" w:hAnsi="Arial" w:cs="Arial"/>
                <w:bCs/>
              </w:rPr>
              <w:t>~</w:t>
            </w:r>
            <w:r w:rsidR="00730890" w:rsidRPr="00F843BF">
              <w:rPr>
                <w:rFonts w:ascii="Arial" w:hAnsi="Arial" w:cs="Arial"/>
                <w:bCs/>
              </w:rPr>
              <w:t>180g)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4F71D7" w14:textId="09D391D8" w:rsidR="00730890" w:rsidRPr="00F843BF" w:rsidRDefault="00730890" w:rsidP="00F843BF">
            <w:pPr>
              <w:jc w:val="center"/>
              <w:rPr>
                <w:rFonts w:ascii="Arial" w:hAnsi="Arial" w:cs="Arial"/>
                <w:bCs/>
              </w:rPr>
            </w:pPr>
            <w:r w:rsidRPr="00F843BF">
              <w:rPr>
                <w:rFonts w:ascii="Arial" w:hAnsi="Arial" w:cs="Arial"/>
                <w:bCs/>
              </w:rPr>
              <w:t>£</w:t>
            </w:r>
            <w:r w:rsidR="00561604">
              <w:rPr>
                <w:rFonts w:ascii="Arial" w:hAnsi="Arial" w:cs="Arial"/>
                <w:bCs/>
              </w:rPr>
              <w:t>4.</w:t>
            </w:r>
            <w:r w:rsidR="000F3D07">
              <w:rPr>
                <w:rFonts w:ascii="Arial" w:hAnsi="Arial" w:cs="Arial"/>
                <w:bCs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CF1C2C" w14:textId="77777777" w:rsidR="00730890" w:rsidRPr="00F843BF" w:rsidRDefault="00730890" w:rsidP="00C529D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30890" w:rsidRPr="00F843BF" w14:paraId="568C6952" w14:textId="77777777" w:rsidTr="00730890">
        <w:trPr>
          <w:trHeight w:val="397"/>
        </w:trPr>
        <w:tc>
          <w:tcPr>
            <w:tcW w:w="6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DFC7B0" w14:textId="43737EAE" w:rsidR="00730890" w:rsidRPr="00F843BF" w:rsidRDefault="00730890">
            <w:pPr>
              <w:rPr>
                <w:rFonts w:ascii="Arial" w:hAnsi="Arial" w:cs="Arial"/>
                <w:bCs/>
              </w:rPr>
            </w:pPr>
            <w:r w:rsidRPr="00F843BF">
              <w:rPr>
                <w:rFonts w:ascii="Arial" w:hAnsi="Arial" w:cs="Arial"/>
                <w:bCs/>
              </w:rPr>
              <w:t xml:space="preserve">Maida Vale </w:t>
            </w:r>
            <w:r w:rsidR="008D43F7">
              <w:rPr>
                <w:rFonts w:ascii="Arial" w:hAnsi="Arial" w:cs="Arial"/>
                <w:bCs/>
              </w:rPr>
              <w:t>s</w:t>
            </w:r>
            <w:r w:rsidRPr="00F843BF">
              <w:rPr>
                <w:rFonts w:ascii="Arial" w:hAnsi="Arial" w:cs="Arial"/>
                <w:bCs/>
              </w:rPr>
              <w:t>emi soft washed with ale (</w:t>
            </w:r>
            <w:r w:rsidR="00561604">
              <w:rPr>
                <w:rFonts w:ascii="Arial" w:hAnsi="Arial" w:cs="Arial"/>
                <w:bCs/>
              </w:rPr>
              <w:t>~</w:t>
            </w:r>
            <w:r w:rsidR="000F3D07">
              <w:rPr>
                <w:rFonts w:ascii="Arial" w:hAnsi="Arial" w:cs="Arial"/>
                <w:bCs/>
              </w:rPr>
              <w:t>180</w:t>
            </w:r>
            <w:r w:rsidRPr="00F843BF">
              <w:rPr>
                <w:rFonts w:ascii="Arial" w:hAnsi="Arial" w:cs="Arial"/>
                <w:bCs/>
              </w:rPr>
              <w:t>g)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FCA3CC" w14:textId="5DFCD994" w:rsidR="00730890" w:rsidRPr="00F843BF" w:rsidRDefault="00730890" w:rsidP="00F843BF">
            <w:pPr>
              <w:jc w:val="center"/>
              <w:rPr>
                <w:rFonts w:ascii="Arial" w:hAnsi="Arial" w:cs="Arial"/>
                <w:bCs/>
              </w:rPr>
            </w:pPr>
            <w:r w:rsidRPr="00F843BF">
              <w:rPr>
                <w:rFonts w:ascii="Arial" w:hAnsi="Arial" w:cs="Arial"/>
                <w:bCs/>
              </w:rPr>
              <w:t>£</w:t>
            </w:r>
            <w:r w:rsidR="000F3D07">
              <w:rPr>
                <w:rFonts w:ascii="Arial" w:hAnsi="Arial" w:cs="Arial"/>
                <w:bCs/>
              </w:rPr>
              <w:t>4.70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24A280" w14:textId="77777777" w:rsidR="00730890" w:rsidRPr="00F843BF" w:rsidRDefault="00730890" w:rsidP="00C529D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30890" w:rsidRPr="00F843BF" w14:paraId="4D50A553" w14:textId="77777777" w:rsidTr="00730890">
        <w:trPr>
          <w:trHeight w:val="354"/>
        </w:trPr>
        <w:tc>
          <w:tcPr>
            <w:tcW w:w="6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4F7D8F" w14:textId="7BD04763" w:rsidR="00730890" w:rsidRPr="00F843BF" w:rsidRDefault="00730890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Heckfield</w:t>
            </w:r>
            <w:proofErr w:type="spellEnd"/>
            <w:r>
              <w:rPr>
                <w:rFonts w:ascii="Arial" w:hAnsi="Arial" w:cs="Arial"/>
                <w:bCs/>
              </w:rPr>
              <w:t xml:space="preserve"> 180g portion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90BA28" w14:textId="78629126" w:rsidR="000F3D07" w:rsidRPr="00F843BF" w:rsidRDefault="00730890" w:rsidP="000F3D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  <w:r w:rsidR="00D620E8">
              <w:rPr>
                <w:rFonts w:ascii="Arial" w:hAnsi="Arial" w:cs="Arial"/>
                <w:bCs/>
              </w:rPr>
              <w:t>5.</w:t>
            </w:r>
            <w:r w:rsidR="000F3D07">
              <w:rPr>
                <w:rFonts w:ascii="Arial" w:hAnsi="Arial" w:cs="Arial"/>
                <w:bCs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426DE5" w14:textId="77777777" w:rsidR="00730890" w:rsidRPr="00F843BF" w:rsidRDefault="00730890" w:rsidP="00C529D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30890" w:rsidRPr="00F843BF" w14:paraId="27226898" w14:textId="77777777" w:rsidTr="00730890">
        <w:trPr>
          <w:trHeight w:val="397"/>
        </w:trPr>
        <w:tc>
          <w:tcPr>
            <w:tcW w:w="6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3E242B" w14:textId="4A1AEE8C" w:rsidR="00730890" w:rsidRPr="00F843BF" w:rsidRDefault="00730890">
            <w:pPr>
              <w:rPr>
                <w:rFonts w:ascii="Arial" w:hAnsi="Arial" w:cs="Arial"/>
                <w:bCs/>
              </w:rPr>
            </w:pPr>
            <w:proofErr w:type="spellStart"/>
            <w:r w:rsidRPr="00F843BF">
              <w:rPr>
                <w:rFonts w:ascii="Arial" w:hAnsi="Arial" w:cs="Arial"/>
                <w:bCs/>
              </w:rPr>
              <w:t>Spenwood</w:t>
            </w:r>
            <w:proofErr w:type="spellEnd"/>
            <w:r w:rsidRPr="00F843BF">
              <w:rPr>
                <w:rFonts w:ascii="Arial" w:hAnsi="Arial" w:cs="Arial"/>
                <w:bCs/>
              </w:rPr>
              <w:t xml:space="preserve"> 250g portion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FE7CE9" w14:textId="4A75CB8C" w:rsidR="00730890" w:rsidRPr="00F843BF" w:rsidRDefault="00730890" w:rsidP="00F843BF">
            <w:pPr>
              <w:jc w:val="center"/>
              <w:rPr>
                <w:rFonts w:ascii="Arial" w:hAnsi="Arial" w:cs="Arial"/>
                <w:bCs/>
              </w:rPr>
            </w:pPr>
            <w:r w:rsidRPr="00F843BF">
              <w:rPr>
                <w:rFonts w:ascii="Arial" w:hAnsi="Arial" w:cs="Arial"/>
                <w:bCs/>
              </w:rPr>
              <w:t>£</w:t>
            </w:r>
            <w:r w:rsidR="00D620E8">
              <w:rPr>
                <w:rFonts w:ascii="Arial" w:hAnsi="Arial" w:cs="Arial"/>
                <w:bCs/>
              </w:rPr>
              <w:t>7.</w:t>
            </w:r>
            <w:r w:rsidR="000F3D07"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0AB0B7" w14:textId="77777777" w:rsidR="00730890" w:rsidRPr="00F843BF" w:rsidRDefault="00730890" w:rsidP="00C529D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45D0B" w14:paraId="73A84778" w14:textId="77777777" w:rsidTr="003335CD">
        <w:trPr>
          <w:trHeight w:val="397"/>
        </w:trPr>
        <w:tc>
          <w:tcPr>
            <w:tcW w:w="6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402576" w14:textId="0265D75E" w:rsidR="00B45D0B" w:rsidRDefault="00B45D0B" w:rsidP="003335C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Barkham</w:t>
            </w:r>
            <w:proofErr w:type="spellEnd"/>
            <w:r>
              <w:rPr>
                <w:rFonts w:ascii="Arial" w:hAnsi="Arial" w:cs="Arial"/>
                <w:bCs/>
              </w:rPr>
              <w:t xml:space="preserve"> Blue 250g portion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E9F6A3" w14:textId="6B8CEB8F" w:rsidR="00B45D0B" w:rsidRDefault="00B45D0B" w:rsidP="003335C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£7.35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A78BBA" w14:textId="77777777" w:rsidR="00B45D0B" w:rsidRDefault="00B45D0B" w:rsidP="003335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F5D27" w14:paraId="417205F3" w14:textId="77777777" w:rsidTr="003335CD">
        <w:trPr>
          <w:trHeight w:val="397"/>
        </w:trPr>
        <w:tc>
          <w:tcPr>
            <w:tcW w:w="6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6FBAC5" w14:textId="77777777" w:rsidR="007F5D27" w:rsidRDefault="007F5D27" w:rsidP="003335C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Bix Organic Triple Cream Soft Cheese 100g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5CEBA3" w14:textId="6A77C79B" w:rsidR="007F5D27" w:rsidRPr="001D7BAB" w:rsidRDefault="007F5D27" w:rsidP="003335C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  <w:r w:rsidR="000F3D07">
              <w:rPr>
                <w:rFonts w:ascii="Arial" w:hAnsi="Arial" w:cs="Arial"/>
                <w:bCs/>
              </w:rPr>
              <w:t>6.0</w:t>
            </w:r>
            <w:r w:rsidR="0004344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C89E6A" w14:textId="77777777" w:rsidR="007F5D27" w:rsidRDefault="007F5D27" w:rsidP="003335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43441" w14:paraId="42787AD6" w14:textId="77777777" w:rsidTr="003335CD">
        <w:trPr>
          <w:trHeight w:val="397"/>
        </w:trPr>
        <w:tc>
          <w:tcPr>
            <w:tcW w:w="6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327A08" w14:textId="3B9BAA0D" w:rsidR="00043441" w:rsidRDefault="00043441" w:rsidP="003335C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Brightwell Ash 140g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8059F4" w14:textId="6F0C3728" w:rsidR="00043441" w:rsidRDefault="00043441" w:rsidP="003335C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£7.</w:t>
            </w:r>
            <w:r w:rsidR="000F3D07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079F55" w14:textId="77777777" w:rsidR="00043441" w:rsidRDefault="00043441" w:rsidP="003335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F5D27" w:rsidRPr="00F843BF" w14:paraId="79D54F81" w14:textId="77777777" w:rsidTr="003335CD">
        <w:trPr>
          <w:trHeight w:val="397"/>
        </w:trPr>
        <w:tc>
          <w:tcPr>
            <w:tcW w:w="6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5B1305" w14:textId="77777777" w:rsidR="007F5D27" w:rsidRPr="001D7BAB" w:rsidRDefault="007F5D27" w:rsidP="003335C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Highmoor Organic Semi Soft Half 150g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F57532" w14:textId="51FC3C63" w:rsidR="007F5D27" w:rsidRPr="001D7BAB" w:rsidRDefault="007F5D27" w:rsidP="003335CD">
            <w:pPr>
              <w:jc w:val="center"/>
              <w:rPr>
                <w:rFonts w:ascii="Arial" w:hAnsi="Arial" w:cs="Arial"/>
                <w:bCs/>
              </w:rPr>
            </w:pPr>
            <w:r w:rsidRPr="001D7BAB">
              <w:rPr>
                <w:rFonts w:ascii="Arial" w:hAnsi="Arial" w:cs="Arial"/>
                <w:bCs/>
              </w:rPr>
              <w:t>£</w:t>
            </w:r>
            <w:r w:rsidR="003351B3">
              <w:rPr>
                <w:rFonts w:ascii="Arial" w:hAnsi="Arial" w:cs="Arial"/>
                <w:bCs/>
              </w:rPr>
              <w:t>5.</w:t>
            </w:r>
            <w:r w:rsidR="000F3D07">
              <w:rPr>
                <w:rFonts w:ascii="Arial" w:hAnsi="Arial" w:cs="Arial"/>
                <w:bCs/>
              </w:rPr>
              <w:t>6</w:t>
            </w:r>
            <w:r w:rsidR="003351B3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9DB27D" w14:textId="77777777" w:rsidR="007F5D27" w:rsidRPr="00F843BF" w:rsidRDefault="007F5D27" w:rsidP="003335CD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F5D27" w:rsidRPr="00F843BF" w14:paraId="787CAAE8" w14:textId="77777777" w:rsidTr="003335CD">
        <w:trPr>
          <w:trHeight w:val="397"/>
        </w:trPr>
        <w:tc>
          <w:tcPr>
            <w:tcW w:w="6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580FDD" w14:textId="77777777" w:rsidR="007F5D27" w:rsidRDefault="007F5D27" w:rsidP="003335C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Highmoor Organic Whole 300g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653879" w14:textId="068CFC01" w:rsidR="007F5D27" w:rsidRPr="001D7BAB" w:rsidRDefault="007F5D27" w:rsidP="003335C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  <w:r w:rsidR="003351B3">
              <w:rPr>
                <w:rFonts w:ascii="Arial" w:hAnsi="Arial" w:cs="Arial"/>
                <w:bCs/>
              </w:rPr>
              <w:t>10.20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3453B9" w14:textId="77777777" w:rsidR="007F5D27" w:rsidRPr="00F843BF" w:rsidRDefault="007F5D27" w:rsidP="003335CD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F5D27" w14:paraId="599915F5" w14:textId="77777777" w:rsidTr="003335CD">
        <w:trPr>
          <w:trHeight w:val="397"/>
        </w:trPr>
        <w:tc>
          <w:tcPr>
            <w:tcW w:w="6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B58A27" w14:textId="77777777" w:rsidR="007F5D27" w:rsidRDefault="007F5D27" w:rsidP="003335C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Witheridge Organic 160g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81EE63" w14:textId="5CB74022" w:rsidR="007F5D27" w:rsidRDefault="007F5D27" w:rsidP="003335C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  <w:r w:rsidR="003351B3">
              <w:rPr>
                <w:rFonts w:ascii="Arial" w:hAnsi="Arial" w:cs="Arial"/>
                <w:bCs/>
              </w:rPr>
              <w:t>6.</w:t>
            </w:r>
            <w:r w:rsidR="000F3D07">
              <w:rPr>
                <w:rFonts w:ascii="Arial" w:hAnsi="Arial" w:cs="Arial"/>
                <w:bCs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A2F4E0" w14:textId="77777777" w:rsidR="007F5D27" w:rsidRDefault="007F5D27" w:rsidP="003335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F5D27" w:rsidRPr="00F843BF" w14:paraId="700BB3B7" w14:textId="77777777" w:rsidTr="00730890">
        <w:trPr>
          <w:trHeight w:hRule="exact" w:val="397"/>
        </w:trPr>
        <w:tc>
          <w:tcPr>
            <w:tcW w:w="6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31FB7B" w14:textId="756CD440" w:rsidR="007F5D27" w:rsidRDefault="007F5D2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Buffalo Mozzarella 125g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896804" w14:textId="7E45C994" w:rsidR="007F5D27" w:rsidRDefault="007F5D27" w:rsidP="004121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£2.35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681C1E" w14:textId="77777777" w:rsidR="007F5D27" w:rsidRPr="00F843BF" w:rsidRDefault="007F5D27" w:rsidP="00C529D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30890" w:rsidRPr="00F843BF" w14:paraId="4D324523" w14:textId="77777777" w:rsidTr="00730890">
        <w:trPr>
          <w:trHeight w:hRule="exact" w:val="397"/>
        </w:trPr>
        <w:tc>
          <w:tcPr>
            <w:tcW w:w="6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0BCA73" w14:textId="1BF21BAE" w:rsidR="00730890" w:rsidRPr="00F843BF" w:rsidRDefault="0073089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Oxford Blue 300g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628A94" w14:textId="543FADA3" w:rsidR="00730890" w:rsidRPr="00F843BF" w:rsidRDefault="00730890" w:rsidP="00F843B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  <w:r w:rsidR="004121DE">
              <w:rPr>
                <w:rFonts w:ascii="Arial" w:hAnsi="Arial" w:cs="Arial"/>
                <w:bCs/>
              </w:rPr>
              <w:t>12.60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6AF959" w14:textId="77777777" w:rsidR="00730890" w:rsidRPr="00F843BF" w:rsidRDefault="00730890" w:rsidP="00C529D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121DE" w:rsidRPr="00F843BF" w14:paraId="6BBF7C6D" w14:textId="77777777" w:rsidTr="00730890">
        <w:trPr>
          <w:trHeight w:hRule="exact" w:val="397"/>
        </w:trPr>
        <w:tc>
          <w:tcPr>
            <w:tcW w:w="6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9EDE95" w14:textId="0902AF77" w:rsidR="004121DE" w:rsidRDefault="004121D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Oxford Isis 200g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CDE487" w14:textId="5DCDA028" w:rsidR="000F3D07" w:rsidRDefault="004121DE" w:rsidP="000F3D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  <w:r w:rsidR="000F3D07">
              <w:rPr>
                <w:rFonts w:ascii="Arial" w:hAnsi="Arial" w:cs="Arial"/>
                <w:bCs/>
              </w:rPr>
              <w:t>9.50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C4E630" w14:textId="77777777" w:rsidR="004121DE" w:rsidRPr="00F843BF" w:rsidRDefault="004121DE" w:rsidP="00C529D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F5D27" w14:paraId="034F320D" w14:textId="77777777" w:rsidTr="00BA36DA">
        <w:trPr>
          <w:trHeight w:hRule="exact" w:val="397"/>
        </w:trPr>
        <w:tc>
          <w:tcPr>
            <w:tcW w:w="6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8194BA" w14:textId="77777777" w:rsidR="007F5D27" w:rsidRDefault="007F5D27" w:rsidP="00BA36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Clawson Stilton Wedge 220g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337B89" w14:textId="7A563E15" w:rsidR="007F5D27" w:rsidRDefault="007F5D27" w:rsidP="00BA36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0F3D07">
              <w:rPr>
                <w:rFonts w:ascii="Arial" w:hAnsi="Arial" w:cs="Arial"/>
              </w:rPr>
              <w:t>4.90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171A0D" w14:textId="77777777" w:rsidR="007F5D27" w:rsidRDefault="007F5D27" w:rsidP="00BA36D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0890" w14:paraId="5ACB5635" w14:textId="77777777" w:rsidTr="00730890">
        <w:trPr>
          <w:trHeight w:hRule="exact" w:val="397"/>
        </w:trPr>
        <w:tc>
          <w:tcPr>
            <w:tcW w:w="6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8E4B5B" w14:textId="1A85DF10" w:rsidR="00730890" w:rsidRDefault="007308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Tuxford &amp; Tebbutt Stilton Wedge 454g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EDA3EC" w14:textId="3A069FCD" w:rsidR="00730890" w:rsidRDefault="00730890" w:rsidP="00F843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£8.</w:t>
            </w:r>
            <w:r w:rsidR="006939A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B6619D" w14:textId="397A9C5B" w:rsidR="00730890" w:rsidRDefault="00730890" w:rsidP="00C529D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0890" w14:paraId="607F1EA0" w14:textId="77777777" w:rsidTr="00730890">
        <w:trPr>
          <w:trHeight w:hRule="exact" w:val="397"/>
        </w:trPr>
        <w:tc>
          <w:tcPr>
            <w:tcW w:w="6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6A1050" w14:textId="46800CDF" w:rsidR="00730890" w:rsidRDefault="007308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Tuxford &amp; Tebbutt Half Stilton 1.1kg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00AA0D" w14:textId="71ED154A" w:rsidR="00730890" w:rsidRDefault="00730890" w:rsidP="00F843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</w:t>
            </w:r>
            <w:r w:rsidR="0056160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887829" w14:textId="77777777" w:rsidR="00730890" w:rsidRDefault="00730890" w:rsidP="00C529D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5B70965" w14:textId="582790CF" w:rsidR="001D4FF4" w:rsidRPr="005B5D64" w:rsidRDefault="001D4FF4" w:rsidP="005B5D64">
      <w:pPr>
        <w:rPr>
          <w:rFonts w:ascii="Arial" w:hAnsi="Arial" w:cs="Arial"/>
        </w:rPr>
      </w:pPr>
    </w:p>
    <w:sectPr w:rsidR="001D4FF4" w:rsidRPr="005B5D64" w:rsidSect="00716394">
      <w:pgSz w:w="11900" w:h="16820"/>
      <w:pgMar w:top="851" w:right="1440" w:bottom="426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F4"/>
    <w:rsid w:val="00017A34"/>
    <w:rsid w:val="00043441"/>
    <w:rsid w:val="000A242A"/>
    <w:rsid w:val="000A69C7"/>
    <w:rsid w:val="000D0E9E"/>
    <w:rsid w:val="000F3D07"/>
    <w:rsid w:val="001A54C9"/>
    <w:rsid w:val="001C26A6"/>
    <w:rsid w:val="001C7B44"/>
    <w:rsid w:val="001D4FF4"/>
    <w:rsid w:val="001D7BAB"/>
    <w:rsid w:val="002D5C62"/>
    <w:rsid w:val="003351B3"/>
    <w:rsid w:val="0039174F"/>
    <w:rsid w:val="003C12E5"/>
    <w:rsid w:val="004121DE"/>
    <w:rsid w:val="00437656"/>
    <w:rsid w:val="00445998"/>
    <w:rsid w:val="00494CD7"/>
    <w:rsid w:val="004C16D1"/>
    <w:rsid w:val="00527188"/>
    <w:rsid w:val="00561604"/>
    <w:rsid w:val="005A00A7"/>
    <w:rsid w:val="005B5D64"/>
    <w:rsid w:val="00634A30"/>
    <w:rsid w:val="006939A0"/>
    <w:rsid w:val="006A3A90"/>
    <w:rsid w:val="00706918"/>
    <w:rsid w:val="00716394"/>
    <w:rsid w:val="00730890"/>
    <w:rsid w:val="007B7E83"/>
    <w:rsid w:val="007F5D27"/>
    <w:rsid w:val="008064DD"/>
    <w:rsid w:val="00862C0A"/>
    <w:rsid w:val="00882C9E"/>
    <w:rsid w:val="008D43F7"/>
    <w:rsid w:val="009B2BCE"/>
    <w:rsid w:val="009D6DC8"/>
    <w:rsid w:val="00A20698"/>
    <w:rsid w:val="00A55024"/>
    <w:rsid w:val="00A6651E"/>
    <w:rsid w:val="00B45D0B"/>
    <w:rsid w:val="00B65836"/>
    <w:rsid w:val="00B94A5F"/>
    <w:rsid w:val="00BE707B"/>
    <w:rsid w:val="00BF39D1"/>
    <w:rsid w:val="00C241C9"/>
    <w:rsid w:val="00C31397"/>
    <w:rsid w:val="00C529D8"/>
    <w:rsid w:val="00C858B6"/>
    <w:rsid w:val="00C90649"/>
    <w:rsid w:val="00C93AAB"/>
    <w:rsid w:val="00CB5752"/>
    <w:rsid w:val="00CC772F"/>
    <w:rsid w:val="00CE547C"/>
    <w:rsid w:val="00CE7FD9"/>
    <w:rsid w:val="00D274EB"/>
    <w:rsid w:val="00D620E8"/>
    <w:rsid w:val="00D6293A"/>
    <w:rsid w:val="00D92BCF"/>
    <w:rsid w:val="00E338D2"/>
    <w:rsid w:val="00E745A5"/>
    <w:rsid w:val="00E9158F"/>
    <w:rsid w:val="00F41C62"/>
    <w:rsid w:val="00F843BF"/>
    <w:rsid w:val="00FE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431048"/>
  <w15:docId w15:val="{F1CC4254-2657-4867-9A96-7E501D33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8A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577BB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542D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A542D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542D9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542D9"/>
    <w:rPr>
      <w:rFonts w:ascii="Segoe UI" w:eastAsia="Times New Roman" w:hAnsi="Segoe UI" w:cs="Segoe UI"/>
      <w:sz w:val="18"/>
      <w:szCs w:val="18"/>
      <w:lang w:val="en-GB" w:eastAsia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542D9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A542D9"/>
    <w:rPr>
      <w:b/>
      <w:bCs/>
    </w:rPr>
  </w:style>
  <w:style w:type="paragraph" w:styleId="Revision">
    <w:name w:val="Revision"/>
    <w:uiPriority w:val="99"/>
    <w:semiHidden/>
    <w:qFormat/>
    <w:rsid w:val="00A542D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542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38D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90649"/>
    <w:pPr>
      <w:spacing w:line="240" w:lineRule="auto"/>
    </w:pPr>
    <w:rPr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lipsho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Maralynn</dc:creator>
  <cp:keywords/>
  <dc:description/>
  <cp:lastModifiedBy>Lindsay Stead</cp:lastModifiedBy>
  <cp:revision>6</cp:revision>
  <cp:lastPrinted>2022-11-10T13:51:00Z</cp:lastPrinted>
  <dcterms:created xsi:type="dcterms:W3CDTF">2024-11-07T11:29:00Z</dcterms:created>
  <dcterms:modified xsi:type="dcterms:W3CDTF">2024-11-08T14:29:00Z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Imperial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