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4771" w14:textId="33C08443" w:rsidR="00E66974" w:rsidRDefault="00E66974" w:rsidP="00C13406">
      <w:pPr>
        <w:jc w:val="center"/>
        <w:rPr>
          <w:rFonts w:ascii="Arial" w:hAnsi="Arial" w:cs="Arial"/>
          <w:b/>
          <w:bCs/>
          <w:sz w:val="32"/>
          <w:szCs w:val="48"/>
        </w:rPr>
      </w:pPr>
      <w:r>
        <w:rPr>
          <w:rFonts w:ascii="Arial" w:hAnsi="Arial" w:cs="Arial"/>
          <w:b/>
          <w:bCs/>
          <w:sz w:val="32"/>
          <w:szCs w:val="48"/>
        </w:rPr>
        <w:t>Islip Village Shop</w:t>
      </w:r>
    </w:p>
    <w:p w14:paraId="3EDCC8EC" w14:textId="6887F858" w:rsidR="00C13406" w:rsidRDefault="00232360" w:rsidP="00C13406">
      <w:pPr>
        <w:jc w:val="center"/>
        <w:rPr>
          <w:rFonts w:ascii="Arial" w:hAnsi="Arial" w:cs="Arial"/>
          <w:b/>
          <w:bCs/>
          <w:sz w:val="32"/>
          <w:szCs w:val="48"/>
        </w:rPr>
      </w:pPr>
      <w:r>
        <w:rPr>
          <w:rFonts w:ascii="Arial" w:hAnsi="Arial" w:cs="Arial"/>
          <w:b/>
          <w:bCs/>
          <w:sz w:val="32"/>
          <w:szCs w:val="48"/>
        </w:rPr>
        <w:t>Cornfield Bakery</w:t>
      </w:r>
      <w:r w:rsidR="00C13406">
        <w:rPr>
          <w:rFonts w:ascii="Arial" w:hAnsi="Arial" w:cs="Arial"/>
          <w:b/>
          <w:bCs/>
          <w:sz w:val="32"/>
          <w:szCs w:val="48"/>
        </w:rPr>
        <w:t xml:space="preserve"> </w:t>
      </w:r>
      <w:r w:rsidR="00E66974">
        <w:rPr>
          <w:rFonts w:ascii="Arial" w:hAnsi="Arial" w:cs="Arial"/>
          <w:b/>
          <w:bCs/>
          <w:sz w:val="32"/>
          <w:szCs w:val="48"/>
        </w:rPr>
        <w:t xml:space="preserve">- </w:t>
      </w:r>
      <w:r w:rsidR="00C13406">
        <w:rPr>
          <w:rFonts w:ascii="Arial" w:hAnsi="Arial" w:cs="Arial"/>
          <w:b/>
          <w:bCs/>
          <w:sz w:val="32"/>
          <w:szCs w:val="48"/>
        </w:rPr>
        <w:t>Christmas Order Form 202</w:t>
      </w:r>
      <w:r w:rsidR="003248EB">
        <w:rPr>
          <w:rFonts w:ascii="Arial" w:hAnsi="Arial" w:cs="Arial"/>
          <w:b/>
          <w:bCs/>
          <w:sz w:val="32"/>
          <w:szCs w:val="48"/>
        </w:rPr>
        <w:t>4</w:t>
      </w:r>
    </w:p>
    <w:p w14:paraId="3714DA08" w14:textId="13CEFF17" w:rsidR="00C13406" w:rsidRDefault="00C13406" w:rsidP="00C13406">
      <w:pPr>
        <w:ind w:left="-851" w:right="-903"/>
        <w:jc w:val="center"/>
        <w:rPr>
          <w:rFonts w:ascii="Arial" w:hAnsi="Arial" w:cs="Arial"/>
          <w:b/>
          <w:sz w:val="28"/>
          <w:szCs w:val="48"/>
        </w:rPr>
      </w:pPr>
      <w:r>
        <w:rPr>
          <w:rFonts w:ascii="Arial" w:hAnsi="Arial" w:cs="Arial"/>
          <w:sz w:val="32"/>
          <w:szCs w:val="48"/>
        </w:rPr>
        <w:t xml:space="preserve"> </w:t>
      </w:r>
      <w:r>
        <w:rPr>
          <w:rFonts w:ascii="Arial" w:hAnsi="Arial" w:cs="Arial"/>
          <w:b/>
          <w:sz w:val="28"/>
          <w:szCs w:val="48"/>
        </w:rPr>
        <w:t>ORDERS BY SATURDAY</w:t>
      </w:r>
      <w:r w:rsidRPr="004D069A">
        <w:rPr>
          <w:rFonts w:ascii="Arial" w:hAnsi="Arial" w:cs="Arial"/>
          <w:b/>
          <w:sz w:val="28"/>
          <w:szCs w:val="48"/>
        </w:rPr>
        <w:t xml:space="preserve"> </w:t>
      </w:r>
      <w:r w:rsidR="003248EB">
        <w:rPr>
          <w:rFonts w:ascii="Arial" w:hAnsi="Arial" w:cs="Arial"/>
          <w:b/>
          <w:sz w:val="28"/>
          <w:szCs w:val="48"/>
        </w:rPr>
        <w:t>14</w:t>
      </w:r>
      <w:r w:rsidR="000977E2" w:rsidRPr="004D069A">
        <w:rPr>
          <w:rFonts w:ascii="Arial" w:hAnsi="Arial" w:cs="Arial"/>
          <w:b/>
          <w:sz w:val="28"/>
          <w:szCs w:val="48"/>
          <w:vertAlign w:val="superscript"/>
        </w:rPr>
        <w:t>th</w:t>
      </w:r>
      <w:r w:rsidRPr="004D069A">
        <w:rPr>
          <w:rFonts w:ascii="Arial" w:hAnsi="Arial" w:cs="Arial"/>
          <w:b/>
          <w:sz w:val="28"/>
          <w:szCs w:val="48"/>
        </w:rPr>
        <w:t xml:space="preserve"> </w:t>
      </w:r>
      <w:r>
        <w:rPr>
          <w:rFonts w:ascii="Arial" w:hAnsi="Arial" w:cs="Arial"/>
          <w:b/>
          <w:sz w:val="28"/>
          <w:szCs w:val="48"/>
        </w:rPr>
        <w:t>DECEMBER PLEASE</w:t>
      </w:r>
    </w:p>
    <w:p w14:paraId="305CDF41" w14:textId="40527521" w:rsidR="005449E9" w:rsidRPr="00E66974" w:rsidRDefault="00685BE7" w:rsidP="00E66974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If possible please email orders</w:t>
      </w:r>
      <w:r w:rsidR="00C13406">
        <w:rPr>
          <w:rFonts w:ascii="Arial" w:hAnsi="Arial" w:cs="Arial"/>
          <w:b/>
          <w:szCs w:val="32"/>
        </w:rPr>
        <w:t xml:space="preserve"> to islipshop@gmail.com</w:t>
      </w:r>
      <w:r>
        <w:rPr>
          <w:rFonts w:ascii="Arial" w:hAnsi="Arial" w:cs="Arial"/>
          <w:b/>
          <w:szCs w:val="32"/>
        </w:rPr>
        <w:t xml:space="preserve">, </w:t>
      </w:r>
      <w:r w:rsidR="00C13406">
        <w:rPr>
          <w:rFonts w:ascii="Arial" w:hAnsi="Arial" w:cs="Arial"/>
          <w:b/>
          <w:szCs w:val="32"/>
        </w:rPr>
        <w:t xml:space="preserve"> or drop</w:t>
      </w:r>
      <w:r>
        <w:rPr>
          <w:rFonts w:ascii="Arial" w:hAnsi="Arial" w:cs="Arial"/>
          <w:b/>
          <w:szCs w:val="32"/>
        </w:rPr>
        <w:t xml:space="preserve"> off</w:t>
      </w:r>
      <w:r w:rsidR="00C13406">
        <w:rPr>
          <w:rFonts w:ascii="Arial" w:hAnsi="Arial" w:cs="Arial"/>
          <w:b/>
          <w:szCs w:val="32"/>
        </w:rPr>
        <w:t xml:space="preserve"> at 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9E9" w14:paraId="31A9A6FB" w14:textId="77777777" w:rsidTr="00C13406">
        <w:trPr>
          <w:trHeight w:val="537"/>
        </w:trPr>
        <w:tc>
          <w:tcPr>
            <w:tcW w:w="9016" w:type="dxa"/>
          </w:tcPr>
          <w:p w14:paraId="255E6732" w14:textId="77777777" w:rsidR="005449E9" w:rsidRDefault="005449E9" w:rsidP="004B4253">
            <w:r>
              <w:t xml:space="preserve">NAME: </w:t>
            </w:r>
          </w:p>
        </w:tc>
      </w:tr>
      <w:tr w:rsidR="005449E9" w14:paraId="49EA5CC1" w14:textId="77777777" w:rsidTr="00C13406">
        <w:trPr>
          <w:trHeight w:val="537"/>
        </w:trPr>
        <w:tc>
          <w:tcPr>
            <w:tcW w:w="9016" w:type="dxa"/>
          </w:tcPr>
          <w:p w14:paraId="6CCB2F81" w14:textId="391EAB68" w:rsidR="005449E9" w:rsidRDefault="005449E9">
            <w:r>
              <w:t>TELEPHONE</w:t>
            </w:r>
            <w:r w:rsidR="00C13406">
              <w:t>:</w:t>
            </w:r>
          </w:p>
        </w:tc>
      </w:tr>
      <w:tr w:rsidR="005449E9" w14:paraId="5F50B1E6" w14:textId="77777777" w:rsidTr="00C13406">
        <w:trPr>
          <w:trHeight w:val="537"/>
        </w:trPr>
        <w:tc>
          <w:tcPr>
            <w:tcW w:w="9016" w:type="dxa"/>
          </w:tcPr>
          <w:p w14:paraId="3EF53074" w14:textId="68A27930" w:rsidR="005449E9" w:rsidRDefault="005449E9">
            <w:r>
              <w:t>EMAIL</w:t>
            </w:r>
            <w:r w:rsidR="00C13406">
              <w:t>:</w:t>
            </w:r>
          </w:p>
        </w:tc>
      </w:tr>
      <w:tr w:rsidR="005449E9" w14:paraId="385D6F4A" w14:textId="77777777" w:rsidTr="00C13406">
        <w:trPr>
          <w:trHeight w:val="537"/>
        </w:trPr>
        <w:tc>
          <w:tcPr>
            <w:tcW w:w="9016" w:type="dxa"/>
          </w:tcPr>
          <w:p w14:paraId="39B6E434" w14:textId="5626EE21" w:rsidR="005449E9" w:rsidRPr="00CA2C99" w:rsidRDefault="00685BE7">
            <w:pPr>
              <w:rPr>
                <w:b/>
                <w:bCs/>
              </w:rPr>
            </w:pPr>
            <w:r w:rsidRPr="00CA2C99">
              <w:rPr>
                <w:b/>
                <w:bCs/>
              </w:rPr>
              <w:t xml:space="preserve">Bread will be delivered for collection on </w:t>
            </w:r>
            <w:r w:rsidR="00E16998" w:rsidRPr="00CA2C99">
              <w:rPr>
                <w:b/>
                <w:bCs/>
              </w:rPr>
              <w:t>Monday 23</w:t>
            </w:r>
            <w:r w:rsidR="00E16998" w:rsidRPr="00CA2C99">
              <w:rPr>
                <w:b/>
                <w:bCs/>
                <w:vertAlign w:val="superscript"/>
              </w:rPr>
              <w:t>rd</w:t>
            </w:r>
            <w:r w:rsidR="00E16998" w:rsidRPr="00CA2C99">
              <w:rPr>
                <w:b/>
                <w:bCs/>
              </w:rPr>
              <w:t xml:space="preserve"> December</w:t>
            </w:r>
            <w:r w:rsidRPr="00CA2C99">
              <w:rPr>
                <w:b/>
                <w:bCs/>
              </w:rPr>
              <w:t xml:space="preserve">. </w:t>
            </w:r>
          </w:p>
        </w:tc>
      </w:tr>
    </w:tbl>
    <w:p w14:paraId="7272F93F" w14:textId="1AB786D6" w:rsidR="007F6611" w:rsidRDefault="007F6611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1701"/>
        <w:gridCol w:w="2551"/>
      </w:tblGrid>
      <w:tr w:rsidR="00232360" w:rsidRPr="00C13406" w14:paraId="27A14604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10029E23" w14:textId="77777777" w:rsidR="00232360" w:rsidRPr="00562185" w:rsidRDefault="00232360" w:rsidP="00C134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7E1E5E" w14:textId="315015FB" w:rsidR="00232360" w:rsidRPr="00562185" w:rsidRDefault="00232360" w:rsidP="00DE0A9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62185">
              <w:rPr>
                <w:rFonts w:cstheme="minorHAnsi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2551" w:type="dxa"/>
            <w:vAlign w:val="center"/>
          </w:tcPr>
          <w:p w14:paraId="6A5FE5B8" w14:textId="1E2F3698" w:rsidR="00232360" w:rsidRPr="00562185" w:rsidRDefault="00232360" w:rsidP="00C13406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cstheme="minorHAnsi"/>
                <w:sz w:val="28"/>
                <w:szCs w:val="28"/>
              </w:rPr>
              <w:t>Quantity</w:t>
            </w:r>
          </w:p>
        </w:tc>
      </w:tr>
      <w:tr w:rsidR="00232360" w:rsidRPr="00C13406" w14:paraId="10E65E0A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4E9A36FC" w14:textId="43F44D79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Small White Farmhouse </w:t>
            </w:r>
          </w:p>
        </w:tc>
        <w:tc>
          <w:tcPr>
            <w:tcW w:w="1701" w:type="dxa"/>
            <w:vAlign w:val="center"/>
          </w:tcPr>
          <w:p w14:paraId="595D868B" w14:textId="1BA33115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2551" w:type="dxa"/>
            <w:vAlign w:val="center"/>
          </w:tcPr>
          <w:p w14:paraId="73FF640D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7E242A66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4A4335D3" w14:textId="1FCB0615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Small White Bloomer Unsliced</w:t>
            </w:r>
          </w:p>
        </w:tc>
        <w:tc>
          <w:tcPr>
            <w:tcW w:w="1701" w:type="dxa"/>
            <w:vAlign w:val="center"/>
          </w:tcPr>
          <w:p w14:paraId="0EE846D3" w14:textId="4C81218E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E16998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14:paraId="7FF1C25F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79068E1C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2A103A2A" w14:textId="7709CC20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Small White Bloomer </w:t>
            </w: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Sliced</w:t>
            </w:r>
          </w:p>
        </w:tc>
        <w:tc>
          <w:tcPr>
            <w:tcW w:w="1701" w:type="dxa"/>
            <w:vAlign w:val="center"/>
          </w:tcPr>
          <w:p w14:paraId="0C38981E" w14:textId="25F00AC9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2551" w:type="dxa"/>
            <w:vAlign w:val="center"/>
          </w:tcPr>
          <w:p w14:paraId="72306401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57208269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34214833" w14:textId="33EBFB18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Large Malted Bran</w:t>
            </w:r>
          </w:p>
        </w:tc>
        <w:tc>
          <w:tcPr>
            <w:tcW w:w="1701" w:type="dxa"/>
            <w:vAlign w:val="center"/>
          </w:tcPr>
          <w:p w14:paraId="31D2951E" w14:textId="6CE39E9D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£3.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1" w:type="dxa"/>
            <w:vAlign w:val="center"/>
          </w:tcPr>
          <w:p w14:paraId="76AF7923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51CC83CB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0979B115" w14:textId="7F0CA081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Small Malted Bran </w:t>
            </w:r>
          </w:p>
        </w:tc>
        <w:tc>
          <w:tcPr>
            <w:tcW w:w="1701" w:type="dxa"/>
            <w:vAlign w:val="center"/>
          </w:tcPr>
          <w:p w14:paraId="23AE8F8C" w14:textId="3825BEB5" w:rsidR="00AD2531" w:rsidRPr="00562185" w:rsidRDefault="00232360" w:rsidP="00AD2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2.35</w:t>
            </w:r>
          </w:p>
        </w:tc>
        <w:tc>
          <w:tcPr>
            <w:tcW w:w="2551" w:type="dxa"/>
            <w:vAlign w:val="center"/>
          </w:tcPr>
          <w:p w14:paraId="7AC5BF74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2388DD95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2DE8D23F" w14:textId="36DD2EAF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Small Sourdough 400g </w:t>
            </w:r>
          </w:p>
        </w:tc>
        <w:tc>
          <w:tcPr>
            <w:tcW w:w="1701" w:type="dxa"/>
            <w:vAlign w:val="center"/>
          </w:tcPr>
          <w:p w14:paraId="5C7967BC" w14:textId="7ADC1FF2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3.05</w:t>
            </w:r>
          </w:p>
        </w:tc>
        <w:tc>
          <w:tcPr>
            <w:tcW w:w="2551" w:type="dxa"/>
            <w:vAlign w:val="center"/>
          </w:tcPr>
          <w:p w14:paraId="388D7E8D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6BBA275D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54A95852" w14:textId="34E34DFE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Small Multiseed Unsliced</w:t>
            </w:r>
          </w:p>
        </w:tc>
        <w:tc>
          <w:tcPr>
            <w:tcW w:w="1701" w:type="dxa"/>
            <w:vAlign w:val="center"/>
          </w:tcPr>
          <w:p w14:paraId="5840E04F" w14:textId="52C61D2C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3.15</w:t>
            </w:r>
          </w:p>
        </w:tc>
        <w:tc>
          <w:tcPr>
            <w:tcW w:w="2551" w:type="dxa"/>
            <w:vAlign w:val="center"/>
          </w:tcPr>
          <w:p w14:paraId="4BEA2B83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607F82EA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07884624" w14:textId="66D5A872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Small Multiseed </w:t>
            </w: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Sliced</w:t>
            </w:r>
          </w:p>
        </w:tc>
        <w:tc>
          <w:tcPr>
            <w:tcW w:w="1701" w:type="dxa"/>
            <w:vAlign w:val="center"/>
          </w:tcPr>
          <w:p w14:paraId="5F08F1BB" w14:textId="69FFF2A4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3.25</w:t>
            </w:r>
          </w:p>
        </w:tc>
        <w:tc>
          <w:tcPr>
            <w:tcW w:w="2551" w:type="dxa"/>
            <w:vAlign w:val="center"/>
          </w:tcPr>
          <w:p w14:paraId="752E8738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197AFB72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648E3D76" w14:textId="49C3F78E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Large Multiseed Sandwich Unsliced</w:t>
            </w:r>
          </w:p>
        </w:tc>
        <w:tc>
          <w:tcPr>
            <w:tcW w:w="1701" w:type="dxa"/>
            <w:vAlign w:val="center"/>
          </w:tcPr>
          <w:p w14:paraId="7A9E7676" w14:textId="4F133F38" w:rsidR="00AD2531" w:rsidRPr="00562185" w:rsidRDefault="00232360" w:rsidP="00AD2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£4.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1" w:type="dxa"/>
            <w:vAlign w:val="center"/>
          </w:tcPr>
          <w:p w14:paraId="2C338534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61001AE8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06C087D0" w14:textId="614C3A02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Large Multiseed Sandwich </w:t>
            </w: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Sliced</w:t>
            </w:r>
          </w:p>
        </w:tc>
        <w:tc>
          <w:tcPr>
            <w:tcW w:w="1701" w:type="dxa"/>
            <w:vAlign w:val="center"/>
          </w:tcPr>
          <w:p w14:paraId="280CC660" w14:textId="22528960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£4.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1" w:type="dxa"/>
            <w:vAlign w:val="center"/>
          </w:tcPr>
          <w:p w14:paraId="0D230DCC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77EABDD0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34670F57" w14:textId="7DFCDEF8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Small Cornbread </w:t>
            </w:r>
          </w:p>
        </w:tc>
        <w:tc>
          <w:tcPr>
            <w:tcW w:w="1701" w:type="dxa"/>
            <w:vAlign w:val="center"/>
          </w:tcPr>
          <w:p w14:paraId="369FABD0" w14:textId="2F942318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2551" w:type="dxa"/>
            <w:vAlign w:val="center"/>
          </w:tcPr>
          <w:p w14:paraId="268F1438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1D1F5304" w14:textId="77777777" w:rsidTr="00562185">
        <w:trPr>
          <w:trHeight w:val="381"/>
        </w:trPr>
        <w:tc>
          <w:tcPr>
            <w:tcW w:w="4815" w:type="dxa"/>
            <w:vAlign w:val="bottom"/>
          </w:tcPr>
          <w:p w14:paraId="7738BBEA" w14:textId="4EFEF4BC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Cheese &amp; Marmite Loaf</w:t>
            </w:r>
          </w:p>
        </w:tc>
        <w:tc>
          <w:tcPr>
            <w:tcW w:w="1701" w:type="dxa"/>
            <w:vAlign w:val="bottom"/>
          </w:tcPr>
          <w:p w14:paraId="1CCB360F" w14:textId="111EFD87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4.05</w:t>
            </w:r>
          </w:p>
        </w:tc>
        <w:tc>
          <w:tcPr>
            <w:tcW w:w="2551" w:type="dxa"/>
            <w:vAlign w:val="center"/>
          </w:tcPr>
          <w:p w14:paraId="3AE5A0BC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34D5BFCE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14834736" w14:textId="2816D610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White Baps 4pk</w:t>
            </w:r>
          </w:p>
        </w:tc>
        <w:tc>
          <w:tcPr>
            <w:tcW w:w="1701" w:type="dxa"/>
            <w:vAlign w:val="center"/>
          </w:tcPr>
          <w:p w14:paraId="0A2C26A4" w14:textId="313F73C8" w:rsidR="00232360" w:rsidRPr="00562185" w:rsidRDefault="00232360" w:rsidP="002323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£2.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1" w:type="dxa"/>
            <w:vAlign w:val="center"/>
          </w:tcPr>
          <w:p w14:paraId="5AD3132E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2360" w:rsidRPr="00C13406" w14:paraId="3A12B696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2BED443C" w14:textId="1BD7B031" w:rsidR="00232360" w:rsidRPr="00562185" w:rsidRDefault="00232360" w:rsidP="0023236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Lardy Cake</w:t>
            </w:r>
          </w:p>
        </w:tc>
        <w:tc>
          <w:tcPr>
            <w:tcW w:w="1701" w:type="dxa"/>
            <w:vAlign w:val="center"/>
          </w:tcPr>
          <w:p w14:paraId="485F84F8" w14:textId="64F40C03" w:rsidR="00232360" w:rsidRPr="00562185" w:rsidRDefault="00FE049E" w:rsidP="002323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5.20</w:t>
            </w:r>
          </w:p>
        </w:tc>
        <w:tc>
          <w:tcPr>
            <w:tcW w:w="2551" w:type="dxa"/>
            <w:vAlign w:val="center"/>
          </w:tcPr>
          <w:p w14:paraId="137CE966" w14:textId="77777777" w:rsidR="00232360" w:rsidRPr="00562185" w:rsidRDefault="00232360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E049E" w:rsidRPr="00C13406" w14:paraId="31CC56E2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0DCB03EC" w14:textId="20F48AFE" w:rsidR="00FE049E" w:rsidRPr="00562185" w:rsidRDefault="00FE049E" w:rsidP="0023236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Mince Pies - 6</w:t>
            </w:r>
          </w:p>
        </w:tc>
        <w:tc>
          <w:tcPr>
            <w:tcW w:w="1701" w:type="dxa"/>
            <w:vAlign w:val="center"/>
          </w:tcPr>
          <w:p w14:paraId="406225BD" w14:textId="7289D582" w:rsidR="00FE049E" w:rsidRPr="00562185" w:rsidRDefault="00AD2531" w:rsidP="002323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9533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5.95</w:t>
            </w:r>
          </w:p>
        </w:tc>
        <w:tc>
          <w:tcPr>
            <w:tcW w:w="2551" w:type="dxa"/>
            <w:vAlign w:val="center"/>
          </w:tcPr>
          <w:p w14:paraId="104E958F" w14:textId="77777777" w:rsidR="00FE049E" w:rsidRPr="00562185" w:rsidRDefault="00FE049E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E049E" w:rsidRPr="00C13406" w14:paraId="147F2AA5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1B36B46F" w14:textId="000B0275" w:rsidR="00FE049E" w:rsidRPr="00562185" w:rsidRDefault="00FE049E" w:rsidP="0023236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Luxury Mince Pies - 6</w:t>
            </w:r>
          </w:p>
        </w:tc>
        <w:tc>
          <w:tcPr>
            <w:tcW w:w="1701" w:type="dxa"/>
            <w:vAlign w:val="center"/>
          </w:tcPr>
          <w:p w14:paraId="1CB4D766" w14:textId="4CDF72F3" w:rsidR="00FE049E" w:rsidRPr="00562185" w:rsidRDefault="00FE049E" w:rsidP="002323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7.</w:t>
            </w:r>
            <w:r w:rsidR="009533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r w:rsidR="00AD2531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60B82C0F" w14:textId="77777777" w:rsidR="00FE049E" w:rsidRPr="00562185" w:rsidRDefault="00FE049E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E049E" w:rsidRPr="00C13406" w14:paraId="4E9B7051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1DBECF67" w14:textId="27EA5858" w:rsidR="00FE049E" w:rsidRPr="00562185" w:rsidRDefault="00FE049E" w:rsidP="0023236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>Chocolate Yule Log</w:t>
            </w:r>
          </w:p>
        </w:tc>
        <w:tc>
          <w:tcPr>
            <w:tcW w:w="1701" w:type="dxa"/>
            <w:vAlign w:val="center"/>
          </w:tcPr>
          <w:p w14:paraId="3C2775AA" w14:textId="2D1C8166" w:rsidR="00FE049E" w:rsidRPr="00562185" w:rsidRDefault="00FE049E" w:rsidP="002323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£12.</w:t>
            </w:r>
            <w:r w:rsidR="009533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50D9CD07" w14:textId="77777777" w:rsidR="00FE049E" w:rsidRPr="00562185" w:rsidRDefault="00FE049E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0C75" w:rsidRPr="00C13406" w14:paraId="51841B87" w14:textId="77777777" w:rsidTr="00562185">
        <w:trPr>
          <w:trHeight w:val="381"/>
        </w:trPr>
        <w:tc>
          <w:tcPr>
            <w:tcW w:w="4815" w:type="dxa"/>
            <w:vAlign w:val="center"/>
          </w:tcPr>
          <w:p w14:paraId="2C91BA81" w14:textId="1632B16A" w:rsidR="00D30C75" w:rsidRPr="00562185" w:rsidRDefault="00D30C75" w:rsidP="0023236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Dundee Cake – 6 inch </w:t>
            </w:r>
          </w:p>
        </w:tc>
        <w:tc>
          <w:tcPr>
            <w:tcW w:w="1701" w:type="dxa"/>
            <w:vAlign w:val="center"/>
          </w:tcPr>
          <w:p w14:paraId="6DACA739" w14:textId="6329BCCA" w:rsidR="00D30C75" w:rsidRPr="00562185" w:rsidRDefault="00D30C75" w:rsidP="002323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£</w:t>
            </w:r>
            <w:r w:rsidR="00CA2C99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15.</w:t>
            </w:r>
            <w:r w:rsidR="009533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  <w:r w:rsidR="00CA2C99" w:rsidRPr="0056218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13983709" w14:textId="77777777" w:rsidR="00D30C75" w:rsidRPr="00562185" w:rsidRDefault="00D30C75" w:rsidP="0023236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A1172C3" w14:textId="0492A9F9" w:rsidR="00E66974" w:rsidRDefault="00E66974" w:rsidP="006831EA">
      <w:pPr>
        <w:pStyle w:val="ListParagraph"/>
        <w:ind w:left="1080"/>
      </w:pPr>
    </w:p>
    <w:sectPr w:rsidR="00E66974" w:rsidSect="0061482F">
      <w:footerReference w:type="default" r:id="rId7"/>
      <w:pgSz w:w="11906" w:h="16838"/>
      <w:pgMar w:top="1134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7D80" w14:textId="77777777" w:rsidR="00720EE5" w:rsidRDefault="00720EE5" w:rsidP="006831EA">
      <w:pPr>
        <w:spacing w:after="0" w:line="240" w:lineRule="auto"/>
      </w:pPr>
      <w:r>
        <w:separator/>
      </w:r>
    </w:p>
  </w:endnote>
  <w:endnote w:type="continuationSeparator" w:id="0">
    <w:p w14:paraId="551E2889" w14:textId="77777777" w:rsidR="00720EE5" w:rsidRDefault="00720EE5" w:rsidP="0068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6E25" w14:textId="114703D0" w:rsidR="006831EA" w:rsidRPr="006831EA" w:rsidRDefault="006831EA">
    <w:pPr>
      <w:pStyle w:val="Footer"/>
      <w:rPr>
        <w:i/>
        <w:iCs/>
        <w:sz w:val="20"/>
        <w:szCs w:val="20"/>
      </w:rPr>
    </w:pPr>
    <w:r w:rsidRPr="006831EA">
      <w:rPr>
        <w:i/>
        <w:iCs/>
        <w:sz w:val="20"/>
        <w:szCs w:val="20"/>
      </w:rPr>
      <w:t>Rev 1 11/11/22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381C3" w14:textId="77777777" w:rsidR="00720EE5" w:rsidRDefault="00720EE5" w:rsidP="006831EA">
      <w:pPr>
        <w:spacing w:after="0" w:line="240" w:lineRule="auto"/>
      </w:pPr>
      <w:r>
        <w:separator/>
      </w:r>
    </w:p>
  </w:footnote>
  <w:footnote w:type="continuationSeparator" w:id="0">
    <w:p w14:paraId="5923C74A" w14:textId="77777777" w:rsidR="00720EE5" w:rsidRDefault="00720EE5" w:rsidP="0068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1741C"/>
    <w:multiLevelType w:val="hybridMultilevel"/>
    <w:tmpl w:val="1846BD5E"/>
    <w:lvl w:ilvl="0" w:tplc="76E6BB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71D2B"/>
    <w:multiLevelType w:val="hybridMultilevel"/>
    <w:tmpl w:val="59BE2020"/>
    <w:lvl w:ilvl="0" w:tplc="3752CA4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17D66"/>
    <w:multiLevelType w:val="hybridMultilevel"/>
    <w:tmpl w:val="0A56DE40"/>
    <w:lvl w:ilvl="0" w:tplc="04EE7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231148">
    <w:abstractNumId w:val="0"/>
  </w:num>
  <w:num w:numId="2" w16cid:durableId="1120226767">
    <w:abstractNumId w:val="2"/>
  </w:num>
  <w:num w:numId="3" w16cid:durableId="207245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11"/>
    <w:rsid w:val="000042F7"/>
    <w:rsid w:val="00076932"/>
    <w:rsid w:val="000977E2"/>
    <w:rsid w:val="00125DE2"/>
    <w:rsid w:val="00181BC2"/>
    <w:rsid w:val="00232360"/>
    <w:rsid w:val="00314AB9"/>
    <w:rsid w:val="003248EB"/>
    <w:rsid w:val="00360B77"/>
    <w:rsid w:val="004D069A"/>
    <w:rsid w:val="005449E9"/>
    <w:rsid w:val="00562185"/>
    <w:rsid w:val="0061482F"/>
    <w:rsid w:val="0067449A"/>
    <w:rsid w:val="006831EA"/>
    <w:rsid w:val="00685BE7"/>
    <w:rsid w:val="00720EE5"/>
    <w:rsid w:val="00736E2F"/>
    <w:rsid w:val="007F6611"/>
    <w:rsid w:val="0086586C"/>
    <w:rsid w:val="00946421"/>
    <w:rsid w:val="0095332A"/>
    <w:rsid w:val="009A5D0B"/>
    <w:rsid w:val="009F0E61"/>
    <w:rsid w:val="00A0459E"/>
    <w:rsid w:val="00AD2531"/>
    <w:rsid w:val="00AE1F71"/>
    <w:rsid w:val="00C072B4"/>
    <w:rsid w:val="00C13406"/>
    <w:rsid w:val="00C858B6"/>
    <w:rsid w:val="00CA2C99"/>
    <w:rsid w:val="00D30C75"/>
    <w:rsid w:val="00DE0A97"/>
    <w:rsid w:val="00E16998"/>
    <w:rsid w:val="00E66974"/>
    <w:rsid w:val="00ED5BFF"/>
    <w:rsid w:val="00ED62CC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75CC"/>
  <w15:chartTrackingRefBased/>
  <w15:docId w15:val="{5BE0FCF3-2520-498C-BD69-C195DA98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B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3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EA"/>
  </w:style>
  <w:style w:type="paragraph" w:styleId="Footer">
    <w:name w:val="footer"/>
    <w:basedOn w:val="Normal"/>
    <w:link w:val="FooterChar"/>
    <w:uiPriority w:val="99"/>
    <w:unhideWhenUsed/>
    <w:rsid w:val="00683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Stead</dc:creator>
  <cp:keywords/>
  <dc:description/>
  <cp:lastModifiedBy>Lindsay Stead</cp:lastModifiedBy>
  <cp:revision>7</cp:revision>
  <cp:lastPrinted>2021-11-09T11:47:00Z</cp:lastPrinted>
  <dcterms:created xsi:type="dcterms:W3CDTF">2023-11-08T11:58:00Z</dcterms:created>
  <dcterms:modified xsi:type="dcterms:W3CDTF">2024-11-08T14:18:00Z</dcterms:modified>
</cp:coreProperties>
</file>